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FEE0" w14:textId="0527FF03" w:rsidR="00544E06" w:rsidRPr="00623182" w:rsidRDefault="00544E06" w:rsidP="00544E06">
      <w:pPr>
        <w:spacing w:afterLines="50" w:after="156"/>
        <w:jc w:val="center"/>
        <w:rPr>
          <w:rFonts w:ascii="Times New Roman" w:eastAsia="맑은 고딕" w:hAnsi="Times New Roman"/>
          <w:b/>
          <w:i/>
          <w:sz w:val="20"/>
          <w:szCs w:val="20"/>
          <w:lang w:eastAsia="ko-KR"/>
        </w:rPr>
      </w:pPr>
    </w:p>
    <w:p w14:paraId="496E3E06" w14:textId="77777777" w:rsidR="003A6099" w:rsidRPr="00623182" w:rsidRDefault="003A6099" w:rsidP="003A6099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623182">
        <w:rPr>
          <w:rFonts w:ascii="Arial" w:hAnsi="Arial" w:cs="Arial"/>
          <w:b/>
          <w:bCs/>
          <w:sz w:val="48"/>
          <w:szCs w:val="48"/>
        </w:rPr>
        <w:t>2027 Critical Island Studies Conference</w:t>
      </w:r>
    </w:p>
    <w:p w14:paraId="0C69C9A0" w14:textId="0728C58A" w:rsidR="002F2B2F" w:rsidRPr="00623182" w:rsidRDefault="00CA124B" w:rsidP="002F2B2F">
      <w:pPr>
        <w:spacing w:line="276" w:lineRule="auto"/>
        <w:jc w:val="center"/>
        <w:rPr>
          <w:rFonts w:ascii="Arial" w:hAnsi="Arial" w:cs="Arial"/>
          <w:b/>
          <w:iCs/>
          <w:sz w:val="44"/>
          <w:szCs w:val="44"/>
        </w:rPr>
      </w:pPr>
      <w:r w:rsidRPr="00623182">
        <w:rPr>
          <w:rFonts w:ascii="Arial" w:hAnsi="Arial" w:cs="Arial"/>
        </w:rPr>
        <w:t xml:space="preserve"> </w:t>
      </w:r>
      <w:r w:rsidRPr="00623182">
        <w:rPr>
          <w:rFonts w:ascii="Arial" w:hAnsi="Arial" w:cs="Arial"/>
          <w:b/>
          <w:iCs/>
          <w:sz w:val="44"/>
          <w:szCs w:val="44"/>
        </w:rPr>
        <w:t>Application Form (Individual)</w:t>
      </w:r>
    </w:p>
    <w:p w14:paraId="28713A6D" w14:textId="77777777" w:rsidR="00FB014A" w:rsidRPr="002F2B2F" w:rsidRDefault="00FB014A" w:rsidP="00756F05">
      <w:pPr>
        <w:spacing w:line="276" w:lineRule="auto"/>
        <w:jc w:val="center"/>
        <w:rPr>
          <w:rFonts w:ascii="Times New Roman" w:hAnsi="Times New Roman"/>
          <w:b/>
          <w:iCs/>
          <w:sz w:val="2"/>
          <w:szCs w:val="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3878"/>
        <w:gridCol w:w="1810"/>
        <w:gridCol w:w="2493"/>
      </w:tblGrid>
      <w:tr w:rsidR="00CA124B" w:rsidRPr="001A1336" w14:paraId="6CE8EA9C" w14:textId="77777777" w:rsidTr="00CF1BA7">
        <w:trPr>
          <w:trHeight w:val="554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BA8F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>Name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F6A2" w14:textId="77777777" w:rsidR="00CA124B" w:rsidRPr="00623182" w:rsidRDefault="00CA124B" w:rsidP="007543EC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9A43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  <w:lang w:eastAsia="ko-KR"/>
              </w:rPr>
            </w:pPr>
            <w:r w:rsidRPr="00623182">
              <w:rPr>
                <w:rFonts w:ascii="Arial" w:hAnsi="Arial" w:cs="Arial"/>
                <w:b/>
                <w:szCs w:val="21"/>
                <w:lang w:eastAsia="ko-KR"/>
              </w:rPr>
              <w:t>E-mail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EE61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</w:tc>
      </w:tr>
      <w:tr w:rsidR="00F936AB" w:rsidRPr="001A1336" w14:paraId="5549705F" w14:textId="77777777" w:rsidTr="002B7A17">
        <w:trPr>
          <w:trHeight w:val="1255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D47AD" w14:textId="77777777" w:rsidR="00F936AB" w:rsidRPr="00623182" w:rsidRDefault="00F936AB" w:rsidP="007543EC">
            <w:pPr>
              <w:jc w:val="center"/>
              <w:rPr>
                <w:rFonts w:ascii="Arial" w:hAnsi="Arial" w:cs="Arial"/>
                <w:b/>
                <w:szCs w:val="21"/>
                <w:lang w:eastAsia="ko-KR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>Academic Affiliation (Institution and Country)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E6870" w14:textId="28CE6D32" w:rsidR="00F936AB" w:rsidRPr="00623182" w:rsidRDefault="00F936AB" w:rsidP="007543EC">
            <w:pPr>
              <w:jc w:val="center"/>
              <w:rPr>
                <w:rFonts w:ascii="Arial" w:eastAsia="맑은 고딕" w:hAnsi="Arial" w:cs="Arial"/>
                <w:b/>
                <w:bCs/>
                <w:szCs w:val="21"/>
                <w:lang w:eastAsia="ko-KR"/>
              </w:rPr>
            </w:pPr>
          </w:p>
        </w:tc>
      </w:tr>
      <w:tr w:rsidR="00CA124B" w:rsidRPr="001A1336" w14:paraId="1687726D" w14:textId="77777777" w:rsidTr="00CF1BA7">
        <w:trPr>
          <w:trHeight w:val="62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EEA2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>Academic</w:t>
            </w:r>
          </w:p>
          <w:p w14:paraId="205492DF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>Interests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3C91" w14:textId="77777777" w:rsidR="00CA124B" w:rsidRPr="00623182" w:rsidRDefault="00CA124B" w:rsidP="007543EC">
            <w:pPr>
              <w:jc w:val="left"/>
              <w:rPr>
                <w:rFonts w:ascii="Arial" w:hAnsi="Arial" w:cs="Arial"/>
                <w:szCs w:val="21"/>
                <w:lang w:eastAsia="ko-KR"/>
              </w:rPr>
            </w:pPr>
          </w:p>
        </w:tc>
      </w:tr>
      <w:tr w:rsidR="00CA124B" w:rsidRPr="001A1336" w14:paraId="5F5847A7" w14:textId="77777777" w:rsidTr="00CF1BA7">
        <w:trPr>
          <w:trHeight w:val="62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7AB7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 xml:space="preserve">Title </w:t>
            </w:r>
          </w:p>
          <w:p w14:paraId="0299A463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23182">
              <w:rPr>
                <w:rFonts w:ascii="Arial" w:hAnsi="Arial" w:cs="Arial"/>
                <w:b/>
                <w:szCs w:val="21"/>
              </w:rPr>
              <w:t>of the Paper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1EA3" w14:textId="77777777" w:rsidR="00CA124B" w:rsidRPr="00623182" w:rsidRDefault="00CA124B" w:rsidP="007543EC">
            <w:pPr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A124B" w:rsidRPr="001A1336" w14:paraId="57B26CAC" w14:textId="77777777" w:rsidTr="00CF1BA7">
        <w:trPr>
          <w:trHeight w:val="4515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CD9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623182">
              <w:rPr>
                <w:rFonts w:ascii="Arial" w:hAnsi="Arial" w:cs="Arial"/>
                <w:b/>
                <w:sz w:val="28"/>
                <w:szCs w:val="21"/>
              </w:rPr>
              <w:t>Abstract</w:t>
            </w:r>
          </w:p>
          <w:p w14:paraId="1DDC925A" w14:textId="77777777" w:rsidR="00CA124B" w:rsidRPr="00623182" w:rsidRDefault="00CA124B" w:rsidP="007543EC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  <w:r w:rsidRPr="00623182">
              <w:rPr>
                <w:rFonts w:ascii="Arial" w:eastAsia="맑은 고딕" w:hAnsi="Arial" w:cs="Arial"/>
                <w:szCs w:val="21"/>
                <w:lang w:eastAsia="ko-KR"/>
              </w:rPr>
              <w:t>300 Words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7414A" w14:textId="77777777" w:rsidR="00CA124B" w:rsidRPr="00623182" w:rsidRDefault="00CA124B" w:rsidP="007543EC">
            <w:pPr>
              <w:pStyle w:val="a3"/>
              <w:numPr>
                <w:ilvl w:val="0"/>
                <w:numId w:val="3"/>
              </w:numPr>
              <w:adjustRightInd w:val="0"/>
              <w:ind w:leftChars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  <w:r w:rsidRPr="00623182">
              <w:rPr>
                <w:rFonts w:ascii="Arial" w:eastAsia="맑은 고딕" w:hAnsi="Arial" w:cs="Arial"/>
                <w:b/>
                <w:szCs w:val="21"/>
                <w:lang w:eastAsia="ko-KR"/>
              </w:rPr>
              <w:t>Abstract and Title should be written in English ONLY.</w:t>
            </w:r>
          </w:p>
          <w:p w14:paraId="0FC08F60" w14:textId="77777777" w:rsidR="00CA124B" w:rsidRPr="00623182" w:rsidRDefault="00CA124B" w:rsidP="007543EC">
            <w:pPr>
              <w:adjustRightInd w:val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</w:p>
          <w:p w14:paraId="69490108" w14:textId="77777777" w:rsidR="00CA124B" w:rsidRPr="00623182" w:rsidRDefault="00CA124B" w:rsidP="007543EC">
            <w:pPr>
              <w:adjustRightInd w:val="0"/>
              <w:rPr>
                <w:rFonts w:ascii="Arial" w:eastAsia="맑은 고딕" w:hAnsi="Arial" w:cs="Arial"/>
                <w:sz w:val="24"/>
                <w:szCs w:val="24"/>
                <w:lang w:eastAsia="ko-KR"/>
              </w:rPr>
            </w:pPr>
          </w:p>
          <w:p w14:paraId="30B981B9" w14:textId="77777777" w:rsidR="00CA124B" w:rsidRPr="00623182" w:rsidRDefault="00CA124B" w:rsidP="007543EC">
            <w:pPr>
              <w:adjustRightInd w:val="0"/>
              <w:rPr>
                <w:rFonts w:ascii="Arial" w:eastAsia="맑은 고딕" w:hAnsi="Arial" w:cs="Arial"/>
                <w:sz w:val="24"/>
                <w:szCs w:val="24"/>
                <w:lang w:eastAsia="ko-KR"/>
              </w:rPr>
            </w:pPr>
          </w:p>
        </w:tc>
      </w:tr>
      <w:tr w:rsidR="00CA124B" w:rsidRPr="001A1336" w14:paraId="0150C0E5" w14:textId="77777777" w:rsidTr="00CF1BA7">
        <w:trPr>
          <w:trHeight w:val="239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F3D9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623182">
              <w:rPr>
                <w:rFonts w:ascii="Arial" w:hAnsi="Arial" w:cs="Arial"/>
                <w:b/>
                <w:sz w:val="28"/>
                <w:szCs w:val="21"/>
              </w:rPr>
              <w:t>Biographical Note</w:t>
            </w:r>
          </w:p>
          <w:p w14:paraId="603AC537" w14:textId="77777777" w:rsidR="00CA124B" w:rsidRPr="00623182" w:rsidRDefault="00CA124B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623182">
              <w:rPr>
                <w:rFonts w:ascii="Arial" w:eastAsia="맑은 고딕" w:hAnsi="Arial" w:cs="Arial"/>
                <w:szCs w:val="21"/>
                <w:lang w:eastAsia="ko-KR"/>
              </w:rPr>
              <w:t>100 Words</w:t>
            </w:r>
          </w:p>
        </w:tc>
        <w:tc>
          <w:tcPr>
            <w:tcW w:w="83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B2B6" w14:textId="77777777" w:rsidR="00CA124B" w:rsidRPr="00623182" w:rsidRDefault="00CA124B" w:rsidP="00CA124B">
            <w:pPr>
              <w:adjustRightInd w:val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</w:p>
        </w:tc>
      </w:tr>
    </w:tbl>
    <w:p w14:paraId="058B90E3" w14:textId="5924E621" w:rsidR="00F862D7" w:rsidRPr="000A4F30" w:rsidRDefault="00F862D7" w:rsidP="00C93EDF">
      <w:pPr>
        <w:spacing w:afterLines="50" w:after="156"/>
        <w:rPr>
          <w:rFonts w:ascii="Times New Roman" w:eastAsia="맑은 고딕" w:hAnsi="Times New Roman"/>
          <w:b/>
          <w:sz w:val="52"/>
          <w:szCs w:val="24"/>
          <w:lang w:eastAsia="ko-KR"/>
        </w:rPr>
      </w:pPr>
    </w:p>
    <w:sectPr w:rsidR="00F862D7" w:rsidRPr="000A4F30" w:rsidSect="00E177B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A657C" w14:textId="77777777" w:rsidR="00513CBA" w:rsidRDefault="00513CBA" w:rsidP="000A4F30">
      <w:r>
        <w:separator/>
      </w:r>
    </w:p>
  </w:endnote>
  <w:endnote w:type="continuationSeparator" w:id="0">
    <w:p w14:paraId="4073AF53" w14:textId="77777777" w:rsidR="00513CBA" w:rsidRDefault="00513CBA" w:rsidP="000A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8F7F" w14:textId="77777777" w:rsidR="00513CBA" w:rsidRDefault="00513CBA" w:rsidP="000A4F30">
      <w:r>
        <w:separator/>
      </w:r>
    </w:p>
  </w:footnote>
  <w:footnote w:type="continuationSeparator" w:id="0">
    <w:p w14:paraId="51D14FCD" w14:textId="77777777" w:rsidR="00513CBA" w:rsidRDefault="00513CBA" w:rsidP="000A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13"/>
    <w:multiLevelType w:val="multilevel"/>
    <w:tmpl w:val="0EE4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534EC"/>
    <w:multiLevelType w:val="hybridMultilevel"/>
    <w:tmpl w:val="E272EABE"/>
    <w:lvl w:ilvl="0" w:tplc="988812D6">
      <w:start w:val="200"/>
      <w:numFmt w:val="bullet"/>
      <w:lvlText w:val="※"/>
      <w:lvlJc w:val="left"/>
      <w:pPr>
        <w:ind w:left="7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858548E"/>
    <w:multiLevelType w:val="hybridMultilevel"/>
    <w:tmpl w:val="F88CC7F0"/>
    <w:lvl w:ilvl="0" w:tplc="657CDAF8">
      <w:start w:val="500"/>
      <w:numFmt w:val="bullet"/>
      <w:lvlText w:val="※"/>
      <w:lvlJc w:val="left"/>
      <w:pPr>
        <w:ind w:left="7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39859208">
    <w:abstractNumId w:val="0"/>
  </w:num>
  <w:num w:numId="2" w16cid:durableId="1871145427">
    <w:abstractNumId w:val="2"/>
  </w:num>
  <w:num w:numId="3" w16cid:durableId="40476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wsDA0NzMxs7A0MDdV0lEKTi0uzszPAykwrAUAqbmtXCwAAAA="/>
  </w:docVars>
  <w:rsids>
    <w:rsidRoot w:val="00132C79"/>
    <w:rsid w:val="00004F64"/>
    <w:rsid w:val="00035ADA"/>
    <w:rsid w:val="000946EA"/>
    <w:rsid w:val="0009787B"/>
    <w:rsid w:val="000A4F30"/>
    <w:rsid w:val="00132C79"/>
    <w:rsid w:val="001A1336"/>
    <w:rsid w:val="00263516"/>
    <w:rsid w:val="002B70AD"/>
    <w:rsid w:val="002F2B2F"/>
    <w:rsid w:val="003665BB"/>
    <w:rsid w:val="003723E2"/>
    <w:rsid w:val="00394BCD"/>
    <w:rsid w:val="003A6099"/>
    <w:rsid w:val="004052B9"/>
    <w:rsid w:val="00482AB4"/>
    <w:rsid w:val="004871D8"/>
    <w:rsid w:val="004A74A2"/>
    <w:rsid w:val="004B0C3A"/>
    <w:rsid w:val="004B5030"/>
    <w:rsid w:val="004B6778"/>
    <w:rsid w:val="004B7B37"/>
    <w:rsid w:val="004E44B8"/>
    <w:rsid w:val="004E7A10"/>
    <w:rsid w:val="00502FF8"/>
    <w:rsid w:val="00513CBA"/>
    <w:rsid w:val="0052129E"/>
    <w:rsid w:val="00533B74"/>
    <w:rsid w:val="00544E06"/>
    <w:rsid w:val="005A2675"/>
    <w:rsid w:val="005B1B03"/>
    <w:rsid w:val="005C3E89"/>
    <w:rsid w:val="0060413C"/>
    <w:rsid w:val="00623182"/>
    <w:rsid w:val="006E6E21"/>
    <w:rsid w:val="007056CC"/>
    <w:rsid w:val="00707B89"/>
    <w:rsid w:val="00756F05"/>
    <w:rsid w:val="00757DE3"/>
    <w:rsid w:val="00773720"/>
    <w:rsid w:val="00773975"/>
    <w:rsid w:val="007A3774"/>
    <w:rsid w:val="008104B4"/>
    <w:rsid w:val="008379B4"/>
    <w:rsid w:val="00843413"/>
    <w:rsid w:val="008972CE"/>
    <w:rsid w:val="00897D45"/>
    <w:rsid w:val="008B348A"/>
    <w:rsid w:val="008D5B66"/>
    <w:rsid w:val="00934218"/>
    <w:rsid w:val="009401D2"/>
    <w:rsid w:val="009779F4"/>
    <w:rsid w:val="00985795"/>
    <w:rsid w:val="00997705"/>
    <w:rsid w:val="009F40BC"/>
    <w:rsid w:val="00A33D83"/>
    <w:rsid w:val="00AB0CC2"/>
    <w:rsid w:val="00AB35AD"/>
    <w:rsid w:val="00AD24B3"/>
    <w:rsid w:val="00B0535A"/>
    <w:rsid w:val="00B70A1B"/>
    <w:rsid w:val="00B76889"/>
    <w:rsid w:val="00BA5F68"/>
    <w:rsid w:val="00C02B5D"/>
    <w:rsid w:val="00C045C4"/>
    <w:rsid w:val="00C05D8B"/>
    <w:rsid w:val="00C219E0"/>
    <w:rsid w:val="00C61D3B"/>
    <w:rsid w:val="00C81A02"/>
    <w:rsid w:val="00C93EDF"/>
    <w:rsid w:val="00CA124B"/>
    <w:rsid w:val="00CB5BFC"/>
    <w:rsid w:val="00CD49DF"/>
    <w:rsid w:val="00CF1BA7"/>
    <w:rsid w:val="00D14A5F"/>
    <w:rsid w:val="00D31592"/>
    <w:rsid w:val="00D86848"/>
    <w:rsid w:val="00D95C73"/>
    <w:rsid w:val="00DA033D"/>
    <w:rsid w:val="00DB7890"/>
    <w:rsid w:val="00DC504A"/>
    <w:rsid w:val="00E162E4"/>
    <w:rsid w:val="00E177BA"/>
    <w:rsid w:val="00E4686D"/>
    <w:rsid w:val="00E94249"/>
    <w:rsid w:val="00EC1CC2"/>
    <w:rsid w:val="00ED2A3C"/>
    <w:rsid w:val="00F244E3"/>
    <w:rsid w:val="00F310E1"/>
    <w:rsid w:val="00F6478B"/>
    <w:rsid w:val="00F71E31"/>
    <w:rsid w:val="00F750C7"/>
    <w:rsid w:val="00F82255"/>
    <w:rsid w:val="00F862D7"/>
    <w:rsid w:val="00F936AB"/>
    <w:rsid w:val="00FA134A"/>
    <w:rsid w:val="00FB014A"/>
    <w:rsid w:val="00FB1A07"/>
    <w:rsid w:val="00FC3F93"/>
    <w:rsid w:val="00FD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EDD956"/>
  <w15:docId w15:val="{723CCA9A-620B-4F93-ACA3-6A098D6C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0AD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B4"/>
    <w:pPr>
      <w:ind w:leftChars="400" w:left="800"/>
    </w:pPr>
  </w:style>
  <w:style w:type="character" w:styleId="a4">
    <w:name w:val="Hyperlink"/>
    <w:basedOn w:val="a0"/>
    <w:uiPriority w:val="99"/>
    <w:unhideWhenUsed/>
    <w:rsid w:val="00502FF8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02F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02FF8"/>
    <w:rPr>
      <w:color w:val="954F72" w:themeColor="followed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4871D8"/>
    <w:rPr>
      <w:rFonts w:ascii="Lucida Grande" w:hAnsi="Lucida Grande" w:cs="Lucida Grande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4871D8"/>
    <w:rPr>
      <w:rFonts w:ascii="Lucida Grande" w:eastAsia="SimSun" w:hAnsi="Lucida Grande" w:cs="Lucida Grande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A4F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A4F30"/>
    <w:rPr>
      <w:rFonts w:ascii="Calibri" w:eastAsia="SimSun" w:hAnsi="Calibri" w:cs="Times New Roman"/>
    </w:rPr>
  </w:style>
  <w:style w:type="paragraph" w:styleId="a8">
    <w:name w:val="footer"/>
    <w:basedOn w:val="a"/>
    <w:link w:val="Char1"/>
    <w:uiPriority w:val="99"/>
    <w:unhideWhenUsed/>
    <w:rsid w:val="000A4F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A4F30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DDD9-ABE1-422F-BE64-73531BCF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lingjoe10@outlook.com</dc:creator>
  <cp:keywords/>
  <dc:description/>
  <cp:lastModifiedBy>이진형</cp:lastModifiedBy>
  <cp:revision>3</cp:revision>
  <cp:lastPrinted>2023-11-10T07:39:00Z</cp:lastPrinted>
  <dcterms:created xsi:type="dcterms:W3CDTF">2026-07-03T01:19:00Z</dcterms:created>
  <dcterms:modified xsi:type="dcterms:W3CDTF">2026-07-08T00:53:00Z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ffc303fb0c96ddbe524cf61699620aaa75a81f59263f3b4bbb5ec2cb5ce4d2b5</vt:lpwstr>
  </property>
</Properties>
</file>